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DADFE" w14:textId="4F5DC9A3" w:rsidR="00D158EE" w:rsidRPr="00A54D0C" w:rsidRDefault="00D158EE" w:rsidP="00D158EE">
      <w:pPr>
        <w:rPr>
          <w:rFonts w:cs="Times New Roman"/>
          <w:b/>
          <w:bCs/>
          <w:sz w:val="24"/>
          <w:szCs w:val="24"/>
        </w:rPr>
      </w:pPr>
    </w:p>
    <w:p w14:paraId="1DB42AEC" w14:textId="6DA01A23" w:rsidR="00F4684C" w:rsidRPr="009D4106" w:rsidRDefault="00F4684C" w:rsidP="00F845B4">
      <w:pPr>
        <w:rPr>
          <w:b/>
          <w:bCs/>
          <w:sz w:val="26"/>
          <w:szCs w:val="26"/>
        </w:rPr>
      </w:pPr>
      <w:r w:rsidRPr="009D4106">
        <w:rPr>
          <w:b/>
          <w:bCs/>
          <w:sz w:val="26"/>
          <w:szCs w:val="26"/>
        </w:rPr>
        <w:t>Datenschut</w:t>
      </w:r>
      <w:r w:rsidR="007140F6">
        <w:rPr>
          <w:b/>
          <w:bCs/>
          <w:sz w:val="26"/>
          <w:szCs w:val="26"/>
        </w:rPr>
        <w:t>z- und Einverständniserklärung</w:t>
      </w:r>
      <w:r w:rsidR="00E12E0D" w:rsidRPr="009D4106">
        <w:rPr>
          <w:b/>
          <w:bCs/>
          <w:sz w:val="26"/>
          <w:szCs w:val="26"/>
        </w:rPr>
        <w:t xml:space="preserve"> </w:t>
      </w:r>
      <w:r w:rsidR="00E12E0D" w:rsidRPr="008C5506">
        <w:rPr>
          <w:b/>
          <w:bCs/>
          <w:sz w:val="26"/>
          <w:szCs w:val="26"/>
        </w:rPr>
        <w:t>Erstkommunion</w:t>
      </w:r>
      <w:r w:rsidRPr="008C5506">
        <w:rPr>
          <w:b/>
          <w:bCs/>
          <w:sz w:val="26"/>
          <w:szCs w:val="26"/>
        </w:rPr>
        <w:t>:</w:t>
      </w:r>
    </w:p>
    <w:p w14:paraId="4948D322" w14:textId="61D1F92B" w:rsidR="00F4684C" w:rsidRPr="00A54D0C" w:rsidRDefault="00F4684C" w:rsidP="003F13D3">
      <w:pPr>
        <w:jc w:val="both"/>
      </w:pPr>
      <w:r w:rsidRPr="00A54D0C">
        <w:t xml:space="preserve">Der Schutz </w:t>
      </w:r>
      <w:r w:rsidR="002B75C7" w:rsidRPr="00A54D0C">
        <w:t>Deiner/</w:t>
      </w:r>
      <w:r w:rsidRPr="00A54D0C">
        <w:t xml:space="preserve">Ihrer Daten ist uns sehr wichtig. Daher bitten wir </w:t>
      </w:r>
      <w:r w:rsidR="002B75C7" w:rsidRPr="00A54D0C">
        <w:t>Dich/</w:t>
      </w:r>
      <w:r w:rsidRPr="00A54D0C">
        <w:t xml:space="preserve">Sie </w:t>
      </w:r>
      <w:r w:rsidR="002700BD" w:rsidRPr="00A54D0C">
        <w:t xml:space="preserve">in die Verarbeitung </w:t>
      </w:r>
      <w:r w:rsidR="00E12E0D" w:rsidRPr="00A54D0C">
        <w:t>Deiner/Ihrer</w:t>
      </w:r>
      <w:r w:rsidR="002B75C7" w:rsidRPr="00A54D0C">
        <w:t xml:space="preserve"> </w:t>
      </w:r>
      <w:r w:rsidR="002700BD" w:rsidRPr="00A54D0C">
        <w:t>Daten einzuwilligen.</w:t>
      </w:r>
    </w:p>
    <w:p w14:paraId="09D8A6AE" w14:textId="54E0DB0C" w:rsidR="002700BD" w:rsidRPr="00A54D0C" w:rsidRDefault="002700BD" w:rsidP="003F13D3">
      <w:pPr>
        <w:jc w:val="both"/>
      </w:pPr>
      <w:r w:rsidRPr="00A54D0C">
        <w:t xml:space="preserve">Die gesetzliche Grundlage zum Datenschutz ist für uns als </w:t>
      </w:r>
      <w:r w:rsidR="000A2A72" w:rsidRPr="00A54D0C">
        <w:t>Kirchengemeinde</w:t>
      </w:r>
      <w:r w:rsidR="002B75C7" w:rsidRPr="00A54D0C">
        <w:t xml:space="preserve"> </w:t>
      </w:r>
      <w:r w:rsidRPr="00A54D0C">
        <w:t>das KDG – Gesetz über den kirchlichen Datenschutz.</w:t>
      </w:r>
    </w:p>
    <w:p w14:paraId="577F2731" w14:textId="5C677E4D" w:rsidR="002700BD" w:rsidRPr="00A54D0C" w:rsidRDefault="002700BD" w:rsidP="003F13D3">
      <w:pPr>
        <w:jc w:val="both"/>
      </w:pPr>
      <w:r w:rsidRPr="00A54D0C">
        <w:t xml:space="preserve">Verantwortlich für den Datenschutz in der Kirchengemeinde ist Hr. Pfarrer </w:t>
      </w:r>
      <w:r w:rsidR="008C5506" w:rsidRPr="008C5506">
        <w:t>Andreas Dieckmann, Im Drubbel 26, 59320 Ennigerloh.</w:t>
      </w:r>
    </w:p>
    <w:p w14:paraId="440F75AA" w14:textId="0F4A17A8" w:rsidR="002700BD" w:rsidRPr="00A54D0C" w:rsidRDefault="002700BD" w:rsidP="003F13D3">
      <w:pPr>
        <w:jc w:val="both"/>
      </w:pPr>
      <w:r w:rsidRPr="00A54D0C">
        <w:t>Unsere Datenschutzbeauftragte er</w:t>
      </w:r>
      <w:r w:rsidR="0062208C" w:rsidRPr="00A54D0C">
        <w:t xml:space="preserve">reichen Sie im Bischöflichen Generalvikariat: </w:t>
      </w:r>
      <w:r w:rsidR="0062208C" w:rsidRPr="00A54D0C">
        <w:br/>
      </w:r>
      <w:r w:rsidRPr="00A54D0C">
        <w:t xml:space="preserve">Fachstelle 105, Domplatz 27, 48143 Münster – Tel.: 0251 495-17056 – </w:t>
      </w:r>
      <w:r w:rsidR="0062208C" w:rsidRPr="00A54D0C">
        <w:br/>
      </w:r>
      <w:r w:rsidR="00DE488E" w:rsidRPr="00A54D0C">
        <w:t>E</w:t>
      </w:r>
      <w:r w:rsidRPr="00A54D0C">
        <w:t xml:space="preserve">mail: </w:t>
      </w:r>
      <w:hyperlink r:id="rId7" w:history="1">
        <w:r w:rsidR="0062208C" w:rsidRPr="00A54D0C">
          <w:rPr>
            <w:rStyle w:val="Hyperlink"/>
          </w:rPr>
          <w:t>datenschutz-kirchengemeinden@bistum-muenster.de</w:t>
        </w:r>
      </w:hyperlink>
    </w:p>
    <w:p w14:paraId="2021E60F" w14:textId="587F35DE" w:rsidR="0062208C" w:rsidRPr="00A54D0C" w:rsidRDefault="00B751BA" w:rsidP="003F13D3">
      <w:pPr>
        <w:jc w:val="both"/>
      </w:pPr>
      <w:r w:rsidRPr="00A54D0C">
        <w:t>Wir benötigen</w:t>
      </w:r>
      <w:r w:rsidR="0062208C" w:rsidRPr="00A54D0C">
        <w:t xml:space="preserve"> die </w:t>
      </w:r>
      <w:r w:rsidR="000A2A72" w:rsidRPr="00A54D0C">
        <w:t xml:space="preserve">im Anmeldeformular </w:t>
      </w:r>
      <w:r w:rsidR="0062208C" w:rsidRPr="00A54D0C">
        <w:t>erhoben</w:t>
      </w:r>
      <w:r w:rsidR="00F3453A" w:rsidRPr="00A54D0C">
        <w:t>en</w:t>
      </w:r>
      <w:r w:rsidR="0062208C" w:rsidRPr="00A54D0C">
        <w:t xml:space="preserve"> Daten zur Verwaltung und</w:t>
      </w:r>
      <w:r w:rsidR="000A2A72" w:rsidRPr="00A54D0C">
        <w:t xml:space="preserve"> Organisation der </w:t>
      </w:r>
      <w:r w:rsidR="000A2A72" w:rsidRPr="008C5506">
        <w:t>Erstkommunionfeier</w:t>
      </w:r>
      <w:r w:rsidR="008C5506" w:rsidRPr="008C5506">
        <w:t xml:space="preserve"> 202</w:t>
      </w:r>
      <w:r w:rsidR="00B04D4C">
        <w:t>1</w:t>
      </w:r>
      <w:r w:rsidR="000A2A72" w:rsidRPr="00A54D0C">
        <w:t xml:space="preserve"> (inkl. Vor- und Nachbereitung) und zur Kontaktaufnahme. </w:t>
      </w:r>
      <w:r w:rsidR="0062208C" w:rsidRPr="00A54D0C">
        <w:t xml:space="preserve">Eine Weitergabe </w:t>
      </w:r>
      <w:r w:rsidR="00F3453A" w:rsidRPr="00A54D0C">
        <w:t xml:space="preserve">der personenbezogenen Daten </w:t>
      </w:r>
      <w:r w:rsidR="0062208C" w:rsidRPr="00A54D0C">
        <w:t>an Dritte erfolgt</w:t>
      </w:r>
      <w:r w:rsidR="002B75C7" w:rsidRPr="00A54D0C">
        <w:t xml:space="preserve"> </w:t>
      </w:r>
      <w:r w:rsidR="0062208C" w:rsidRPr="00A54D0C">
        <w:t>nicht.</w:t>
      </w:r>
    </w:p>
    <w:p w14:paraId="06EEDB40" w14:textId="21B6A2FD" w:rsidR="002B75C7" w:rsidRPr="00A54D0C" w:rsidRDefault="002B75C7" w:rsidP="003F13D3">
      <w:pPr>
        <w:jc w:val="both"/>
      </w:pPr>
      <w:r w:rsidRPr="00A54D0C">
        <w:t xml:space="preserve">Mit Deiner/Ihrer </w:t>
      </w:r>
      <w:r w:rsidR="007140F6">
        <w:t>Zustimmung</w:t>
      </w:r>
      <w:r w:rsidRPr="00A54D0C">
        <w:t xml:space="preserve"> </w:t>
      </w:r>
      <w:r w:rsidR="005F4008" w:rsidRPr="00A54D0C">
        <w:t xml:space="preserve">erklärst Du dich / </w:t>
      </w:r>
      <w:r w:rsidRPr="00A54D0C">
        <w:t>erklären</w:t>
      </w:r>
      <w:r w:rsidR="005F4008" w:rsidRPr="00A54D0C">
        <w:t xml:space="preserve"> </w:t>
      </w:r>
      <w:r w:rsidRPr="00A54D0C">
        <w:t>Sie sich einverstanden, dass Deine</w:t>
      </w:r>
      <w:r w:rsidR="00DE488E" w:rsidRPr="00A54D0C">
        <w:t>/Ihre</w:t>
      </w:r>
      <w:r w:rsidRPr="00A54D0C">
        <w:t xml:space="preserve"> Daten in entsprechenden Softwareanwendungen verarbeitet werden dürfen wie z. B. Microsoft Office und der Pfarrverwaltungssoftware.</w:t>
      </w:r>
    </w:p>
    <w:p w14:paraId="4F83851F" w14:textId="1D4F07DB" w:rsidR="00C7130A" w:rsidRPr="00A54D0C" w:rsidRDefault="002B75C7" w:rsidP="003F13D3">
      <w:pPr>
        <w:jc w:val="both"/>
      </w:pPr>
      <w:r w:rsidRPr="00A54D0C">
        <w:t>Deine/</w:t>
      </w:r>
      <w:r w:rsidR="00C7130A" w:rsidRPr="00A54D0C">
        <w:t>Ihre Date</w:t>
      </w:r>
      <w:r w:rsidR="000A2A72" w:rsidRPr="00A54D0C">
        <w:t>n werden zu dem genannten Zweck</w:t>
      </w:r>
      <w:r w:rsidRPr="00A54D0C">
        <w:t xml:space="preserve"> </w:t>
      </w:r>
      <w:r w:rsidR="00C7130A" w:rsidRPr="00A54D0C">
        <w:t xml:space="preserve">verarbeitet und im Anschluss – soweit möglich – gelöscht. </w:t>
      </w:r>
    </w:p>
    <w:p w14:paraId="0396CE88" w14:textId="3542F0E2" w:rsidR="00C7130A" w:rsidRPr="00A54D0C" w:rsidRDefault="00DD138D" w:rsidP="003F13D3">
      <w:pPr>
        <w:jc w:val="both"/>
      </w:pPr>
      <w:r w:rsidRPr="00A54D0C">
        <w:t>Du</w:t>
      </w:r>
      <w:r w:rsidR="005F4008" w:rsidRPr="00A54D0C">
        <w:t xml:space="preserve"> kannst </w:t>
      </w:r>
      <w:r w:rsidRPr="00A54D0C">
        <w:t>/</w:t>
      </w:r>
      <w:r w:rsidR="00A05E17" w:rsidRPr="00A54D0C">
        <w:t xml:space="preserve">Sie können jederzeit </w:t>
      </w:r>
      <w:r w:rsidR="00684A8C" w:rsidRPr="00A54D0C">
        <w:t xml:space="preserve">beim Verantwortlichen </w:t>
      </w:r>
      <w:r w:rsidR="00645C34" w:rsidRPr="00A54D0C">
        <w:t xml:space="preserve">für den Datenschutz </w:t>
      </w:r>
      <w:r w:rsidR="00A05E17" w:rsidRPr="00A54D0C">
        <w:t xml:space="preserve">eine Auskunft erhalten, welche personenbezogene Daten von </w:t>
      </w:r>
      <w:r w:rsidRPr="00A54D0C">
        <w:t>Dir/</w:t>
      </w:r>
      <w:r w:rsidR="00A05E17" w:rsidRPr="00A54D0C">
        <w:t>Ihnen verarbeitet werden und haben das Recht auf Berichtigung</w:t>
      </w:r>
      <w:r w:rsidR="000A2A72" w:rsidRPr="00A54D0C">
        <w:t xml:space="preserve"> </w:t>
      </w:r>
      <w:r w:rsidR="00A05E17" w:rsidRPr="00A54D0C">
        <w:t>dieser.</w:t>
      </w:r>
    </w:p>
    <w:p w14:paraId="4B7DE9D5" w14:textId="7D069D77" w:rsidR="00A05E17" w:rsidRPr="00A54D0C" w:rsidRDefault="00A05E17" w:rsidP="003F13D3">
      <w:pPr>
        <w:jc w:val="both"/>
      </w:pPr>
      <w:r w:rsidRPr="00A54D0C">
        <w:t xml:space="preserve">Unsere zuständige Aufsichtsbehörde ist das Katholische Datenschutzzentrum – KDSZ - </w:t>
      </w:r>
      <w:proofErr w:type="spellStart"/>
      <w:r w:rsidRPr="00A54D0C">
        <w:t>Brackeler</w:t>
      </w:r>
      <w:proofErr w:type="spellEnd"/>
      <w:r w:rsidRPr="00A54D0C">
        <w:t xml:space="preserve"> Hellweg 144 , 44309 Dortmund – Tel.: 0231 138985-0 - mail: </w:t>
      </w:r>
      <w:hyperlink r:id="rId8" w:history="1">
        <w:r w:rsidRPr="00A54D0C">
          <w:rPr>
            <w:rStyle w:val="Hyperlink"/>
          </w:rPr>
          <w:t>info@kdsz.de</w:t>
        </w:r>
      </w:hyperlink>
    </w:p>
    <w:p w14:paraId="31B51A4F" w14:textId="098787E9" w:rsidR="00D92413" w:rsidRPr="007140F6" w:rsidRDefault="00D92413" w:rsidP="007140F6">
      <w:r w:rsidRPr="00A54D0C">
        <w:t>Wir</w:t>
      </w:r>
      <w:r w:rsidR="005238EC" w:rsidRPr="00A54D0C">
        <w:t xml:space="preserve"> sind </w:t>
      </w:r>
      <w:r w:rsidRPr="00A54D0C">
        <w:t>/</w:t>
      </w:r>
      <w:r w:rsidR="005238EC" w:rsidRPr="00A54D0C">
        <w:t xml:space="preserve"> </w:t>
      </w:r>
      <w:r w:rsidRPr="00A54D0C">
        <w:t xml:space="preserve">ich </w:t>
      </w:r>
      <w:r w:rsidR="005238EC" w:rsidRPr="00A54D0C">
        <w:t xml:space="preserve">bin </w:t>
      </w:r>
      <w:r w:rsidRPr="00A54D0C">
        <w:t xml:space="preserve">damit einverstanden, dass von </w:t>
      </w:r>
      <w:r w:rsidR="00DD138D" w:rsidRPr="00A54D0C">
        <w:t xml:space="preserve">mir bzw. </w:t>
      </w:r>
      <w:r w:rsidRPr="00A54D0C">
        <w:t>unserem/meinem Kind</w:t>
      </w:r>
      <w:r w:rsidR="007140F6">
        <w:t xml:space="preserve"> </w:t>
      </w:r>
      <w:r w:rsidRPr="00A54D0C">
        <w:t>Fotos (Einzel- und Gruppenfotos) im Rahm</w:t>
      </w:r>
      <w:r w:rsidR="00DD138D" w:rsidRPr="00A54D0C">
        <w:t xml:space="preserve">en der </w:t>
      </w:r>
      <w:r w:rsidR="00910E8C" w:rsidRPr="008C5506">
        <w:t>Erstkommunionfeier</w:t>
      </w:r>
      <w:r w:rsidR="008C5506">
        <w:t xml:space="preserve"> </w:t>
      </w:r>
      <w:r w:rsidR="00910E8C" w:rsidRPr="00A54D0C">
        <w:t xml:space="preserve">(inkl. Vor- und Nachbereitung) </w:t>
      </w:r>
      <w:r w:rsidRPr="00A54D0C">
        <w:t xml:space="preserve">der Kirchengemeinde </w:t>
      </w:r>
      <w:r w:rsidR="008C5506">
        <w:t xml:space="preserve">St. </w:t>
      </w:r>
      <w:r w:rsidR="00F10A52">
        <w:t>Jakobus Ennigerloh</w:t>
      </w:r>
      <w:r w:rsidRPr="00A54D0C">
        <w:t xml:space="preserve"> für die Öffentlichkeitsarbeit und zur Erinnerung aufgenommen werden dürfen.</w:t>
      </w:r>
    </w:p>
    <w:p w14:paraId="3A69CA2C" w14:textId="49368C6B" w:rsidR="00D92413" w:rsidRPr="00A54D0C" w:rsidRDefault="00D92413" w:rsidP="00F75909">
      <w:pPr>
        <w:spacing w:line="360" w:lineRule="auto"/>
        <w:jc w:val="both"/>
      </w:pPr>
      <w:r w:rsidRPr="00A54D0C">
        <w:t>Wir willigen</w:t>
      </w:r>
      <w:r w:rsidR="009D4106">
        <w:t xml:space="preserve"> </w:t>
      </w:r>
      <w:r w:rsidR="005238EC" w:rsidRPr="00A54D0C">
        <w:t>/ ich willige</w:t>
      </w:r>
      <w:r w:rsidR="007140F6">
        <w:t xml:space="preserve"> ein, </w:t>
      </w:r>
      <w:r w:rsidRPr="00A54D0C">
        <w:t xml:space="preserve">in die Veröffentlichung personenbezogener Daten und Fotos von der oben genannten Person </w:t>
      </w:r>
    </w:p>
    <w:p w14:paraId="43DF8CEE" w14:textId="77777777" w:rsidR="007140F6" w:rsidRDefault="00910E8C" w:rsidP="00684A8C">
      <w:pPr>
        <w:pStyle w:val="Listenabsatz"/>
        <w:numPr>
          <w:ilvl w:val="0"/>
          <w:numId w:val="1"/>
        </w:numPr>
        <w:spacing w:after="0" w:line="360" w:lineRule="auto"/>
      </w:pPr>
      <w:r w:rsidRPr="00A54D0C">
        <w:t xml:space="preserve">im </w:t>
      </w:r>
      <w:proofErr w:type="spellStart"/>
      <w:r w:rsidRPr="00A54D0C">
        <w:t>Liedheft</w:t>
      </w:r>
      <w:proofErr w:type="spellEnd"/>
      <w:r w:rsidRPr="00A54D0C">
        <w:t xml:space="preserve"> zur Feier</w:t>
      </w:r>
      <w:r w:rsidRPr="00A54D0C">
        <w:tab/>
      </w:r>
    </w:p>
    <w:p w14:paraId="0DDFE1B1" w14:textId="794F404C" w:rsidR="00684A8C" w:rsidRPr="00A54D0C" w:rsidRDefault="007140F6" w:rsidP="00684A8C">
      <w:pPr>
        <w:pStyle w:val="Listenabsatz"/>
        <w:numPr>
          <w:ilvl w:val="0"/>
          <w:numId w:val="1"/>
        </w:numPr>
        <w:spacing w:after="0" w:line="360" w:lineRule="auto"/>
      </w:pPr>
      <w:r w:rsidRPr="00A54D0C">
        <w:t>auf der Homepage</w:t>
      </w:r>
      <w:r>
        <w:t xml:space="preserve"> und </w:t>
      </w:r>
      <w:r>
        <w:t>den sozialen Medien</w:t>
      </w:r>
      <w:r w:rsidRPr="00A54D0C">
        <w:t xml:space="preserve"> der Kirchengemeinde</w:t>
      </w:r>
      <w:r w:rsidR="00910E8C" w:rsidRPr="00A54D0C">
        <w:tab/>
      </w:r>
      <w:r w:rsidR="009D4106">
        <w:tab/>
      </w:r>
      <w:r w:rsidR="009D4106">
        <w:tab/>
      </w:r>
    </w:p>
    <w:p w14:paraId="205D9A8A" w14:textId="0236D98A" w:rsidR="00DD138D" w:rsidRPr="00A54D0C" w:rsidRDefault="009D4106" w:rsidP="007140F6">
      <w:pPr>
        <w:pStyle w:val="Listenabsatz"/>
        <w:numPr>
          <w:ilvl w:val="0"/>
          <w:numId w:val="1"/>
        </w:numPr>
        <w:spacing w:after="0" w:line="360" w:lineRule="auto"/>
      </w:pPr>
      <w:r>
        <w:t>im Rahmen der Pressearbeit</w:t>
      </w:r>
      <w:r>
        <w:tab/>
      </w:r>
      <w:r>
        <w:tab/>
      </w:r>
      <w:r>
        <w:tab/>
      </w:r>
      <w:r>
        <w:tab/>
      </w:r>
    </w:p>
    <w:p w14:paraId="05D54FA8" w14:textId="1BB336DC" w:rsidR="00D92413" w:rsidRPr="00A54D0C" w:rsidRDefault="00D92413" w:rsidP="00D92413">
      <w:pPr>
        <w:pStyle w:val="Listenabsatz"/>
        <w:numPr>
          <w:ilvl w:val="0"/>
          <w:numId w:val="1"/>
        </w:numPr>
        <w:spacing w:after="0" w:line="360" w:lineRule="auto"/>
      </w:pPr>
      <w:r w:rsidRPr="00A54D0C">
        <w:t>im Pfarrbrief der Kirchengemeinde (gedruckt und online)</w:t>
      </w:r>
    </w:p>
    <w:p w14:paraId="28A587AE" w14:textId="77777777" w:rsidR="00CC6D9D" w:rsidRPr="00A54D0C" w:rsidRDefault="00CC6D9D" w:rsidP="00F75909">
      <w:pPr>
        <w:pStyle w:val="KeinLeerraum"/>
      </w:pPr>
    </w:p>
    <w:p w14:paraId="6B68D99E" w14:textId="6EB42029" w:rsidR="00D92413" w:rsidRPr="00A54D0C" w:rsidRDefault="00D92413" w:rsidP="007140F6">
      <w:pPr>
        <w:pStyle w:val="KeinLeerraum"/>
      </w:pPr>
      <w:r w:rsidRPr="00A54D0C">
        <w:t>Diese Einwilligung ist freiwillig und kann jederzeit schriftlich widerrufen werden.</w:t>
      </w:r>
    </w:p>
    <w:sectPr w:rsidR="00D92413" w:rsidRPr="00A54D0C" w:rsidSect="005238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147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6D76C" w14:textId="77777777" w:rsidR="006E2C1C" w:rsidRDefault="006E2C1C" w:rsidP="00DD138D">
      <w:pPr>
        <w:spacing w:after="0" w:line="240" w:lineRule="auto"/>
      </w:pPr>
      <w:r>
        <w:separator/>
      </w:r>
    </w:p>
  </w:endnote>
  <w:endnote w:type="continuationSeparator" w:id="0">
    <w:p w14:paraId="3D13C29A" w14:textId="77777777" w:rsidR="006E2C1C" w:rsidRDefault="006E2C1C" w:rsidP="00DD1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6832053"/>
      <w:docPartObj>
        <w:docPartGallery w:val="Page Numbers (Bottom of Page)"/>
        <w:docPartUnique/>
      </w:docPartObj>
    </w:sdtPr>
    <w:sdtEndPr/>
    <w:sdtContent>
      <w:sdt>
        <w:sdtPr>
          <w:id w:val="-1898111483"/>
          <w:docPartObj>
            <w:docPartGallery w:val="Page Numbers (Top of Page)"/>
            <w:docPartUnique/>
          </w:docPartObj>
        </w:sdtPr>
        <w:sdtEndPr/>
        <w:sdtContent>
          <w:p w14:paraId="747B7764" w14:textId="7D4ED2E1" w:rsidR="00126B3D" w:rsidRDefault="00126B3D">
            <w:pPr>
              <w:pStyle w:val="Fuzeile"/>
              <w:jc w:val="center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0A5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0A5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DF44FD" w14:textId="77777777" w:rsidR="00126B3D" w:rsidRPr="00126B3D" w:rsidRDefault="00126B3D" w:rsidP="00126B3D">
    <w:pPr>
      <w:pStyle w:val="Fuzeile"/>
      <w:ind w:right="360"/>
      <w:jc w:val="right"/>
      <w:rPr>
        <w:color w:val="7F7F7F" w:themeColor="text1" w:themeTint="80"/>
        <w:sz w:val="18"/>
        <w:szCs w:val="18"/>
      </w:rPr>
    </w:pPr>
    <w:r w:rsidRPr="00126B3D">
      <w:rPr>
        <w:color w:val="7F7F7F" w:themeColor="text1" w:themeTint="80"/>
        <w:sz w:val="18"/>
        <w:szCs w:val="18"/>
      </w:rPr>
      <w:t>Stand 27.02.2019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8749320"/>
      <w:docPartObj>
        <w:docPartGallery w:val="Page Numbers (Bottom of Page)"/>
        <w:docPartUnique/>
      </w:docPartObj>
    </w:sdtPr>
    <w:sdtEndPr/>
    <w:sdtContent>
      <w:sdt>
        <w:sdtPr>
          <w:id w:val="-1554225963"/>
          <w:docPartObj>
            <w:docPartGallery w:val="Page Numbers (Top of Page)"/>
            <w:docPartUnique/>
          </w:docPartObj>
        </w:sdtPr>
        <w:sdtEndPr/>
        <w:sdtContent>
          <w:p w14:paraId="460F4433" w14:textId="7FD2CD6B" w:rsidR="00126B3D" w:rsidRDefault="00126B3D">
            <w:pPr>
              <w:pStyle w:val="Fuzeile"/>
              <w:jc w:val="center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0A5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0A5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4C5CA7" w14:textId="6078B569" w:rsidR="00DD138D" w:rsidRPr="00126B3D" w:rsidRDefault="00126B3D" w:rsidP="00126B3D">
    <w:pPr>
      <w:pStyle w:val="Fuzeile"/>
      <w:jc w:val="right"/>
      <w:rPr>
        <w:color w:val="7F7F7F" w:themeColor="text1" w:themeTint="80"/>
        <w:sz w:val="18"/>
        <w:szCs w:val="18"/>
      </w:rPr>
    </w:pPr>
    <w:r w:rsidRPr="00126B3D">
      <w:rPr>
        <w:color w:val="7F7F7F" w:themeColor="text1" w:themeTint="80"/>
        <w:sz w:val="18"/>
        <w:szCs w:val="18"/>
      </w:rPr>
      <w:t>Stand 27.02.2019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265249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291DCD" w14:textId="1A297CA1" w:rsidR="00126B3D" w:rsidRDefault="00126B3D">
            <w:pPr>
              <w:pStyle w:val="Fuzeile"/>
              <w:jc w:val="center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0A5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0A5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F588FA" w14:textId="75B3F4F0" w:rsidR="00126B3D" w:rsidRPr="00126B3D" w:rsidRDefault="00126B3D" w:rsidP="00126B3D">
    <w:pPr>
      <w:pStyle w:val="Fuzeile"/>
      <w:jc w:val="right"/>
      <w:rPr>
        <w:color w:val="7F7F7F" w:themeColor="text1" w:themeTint="80"/>
        <w:sz w:val="18"/>
        <w:szCs w:val="18"/>
      </w:rPr>
    </w:pPr>
    <w:r w:rsidRPr="00126B3D">
      <w:rPr>
        <w:color w:val="7F7F7F" w:themeColor="text1" w:themeTint="80"/>
        <w:sz w:val="18"/>
        <w:szCs w:val="18"/>
      </w:rPr>
      <w:t>Stand</w:t>
    </w:r>
    <w:r w:rsidR="007140F6">
      <w:rPr>
        <w:color w:val="7F7F7F" w:themeColor="text1" w:themeTint="80"/>
        <w:sz w:val="18"/>
        <w:szCs w:val="18"/>
      </w:rPr>
      <w:t>:</w:t>
    </w:r>
    <w:r w:rsidRPr="00126B3D">
      <w:rPr>
        <w:color w:val="7F7F7F" w:themeColor="text1" w:themeTint="80"/>
        <w:sz w:val="18"/>
        <w:szCs w:val="18"/>
      </w:rPr>
      <w:t xml:space="preserve"> </w:t>
    </w:r>
    <w:r w:rsidR="007140F6">
      <w:rPr>
        <w:color w:val="7F7F7F" w:themeColor="text1" w:themeTint="80"/>
        <w:sz w:val="18"/>
        <w:szCs w:val="18"/>
      </w:rPr>
      <w:t>Juli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8065E" w14:textId="77777777" w:rsidR="006E2C1C" w:rsidRDefault="006E2C1C" w:rsidP="00DD138D">
      <w:pPr>
        <w:spacing w:after="0" w:line="240" w:lineRule="auto"/>
      </w:pPr>
      <w:r>
        <w:separator/>
      </w:r>
    </w:p>
  </w:footnote>
  <w:footnote w:type="continuationSeparator" w:id="0">
    <w:p w14:paraId="0D6049D3" w14:textId="77777777" w:rsidR="006E2C1C" w:rsidRDefault="006E2C1C" w:rsidP="00DD1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FA5E" w14:textId="3CE40DD9" w:rsidR="00645C34" w:rsidRDefault="00645C34">
    <w:pPr>
      <w:pStyle w:val="Kopfzeile"/>
    </w:pPr>
    <w:r w:rsidRPr="008445F4">
      <w:rPr>
        <w:rFonts w:ascii="Verdana" w:hAnsi="Verdana"/>
        <w:noProof/>
        <w:sz w:val="20"/>
        <w:szCs w:val="20"/>
        <w:lang w:eastAsia="de-DE"/>
      </w:rPr>
      <w:drawing>
        <wp:anchor distT="0" distB="0" distL="114300" distR="114300" simplePos="0" relativeHeight="251661312" behindDoc="1" locked="0" layoutInCell="1" allowOverlap="1" wp14:anchorId="13F4222A" wp14:editId="5DB45D31">
          <wp:simplePos x="0" y="0"/>
          <wp:positionH relativeFrom="margin">
            <wp:posOffset>3989070</wp:posOffset>
          </wp:positionH>
          <wp:positionV relativeFrom="paragraph">
            <wp:posOffset>-867410</wp:posOffset>
          </wp:positionV>
          <wp:extent cx="2438400" cy="1019175"/>
          <wp:effectExtent l="0" t="0" r="0" b="9525"/>
          <wp:wrapThrough wrapText="bothSides">
            <wp:wrapPolygon edited="0">
              <wp:start x="0" y="0"/>
              <wp:lineTo x="0" y="21398"/>
              <wp:lineTo x="21431" y="21398"/>
              <wp:lineTo x="21431" y="0"/>
              <wp:lineTo x="0" y="0"/>
            </wp:wrapPolygon>
          </wp:wrapThrough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FC926" w14:textId="7B4B6341" w:rsidR="005238EC" w:rsidRDefault="005238EC">
    <w:pPr>
      <w:pStyle w:val="Kopfzeile"/>
    </w:pPr>
    <w:r w:rsidRPr="008445F4">
      <w:rPr>
        <w:rFonts w:ascii="Verdana" w:hAnsi="Verdana"/>
        <w:noProof/>
        <w:sz w:val="20"/>
        <w:szCs w:val="20"/>
        <w:lang w:eastAsia="de-DE"/>
      </w:rPr>
      <w:drawing>
        <wp:anchor distT="0" distB="0" distL="114300" distR="114300" simplePos="0" relativeHeight="251659264" behindDoc="0" locked="0" layoutInCell="1" allowOverlap="1" wp14:anchorId="162BA442" wp14:editId="00D28541">
          <wp:simplePos x="0" y="0"/>
          <wp:positionH relativeFrom="column">
            <wp:posOffset>4125773</wp:posOffset>
          </wp:positionH>
          <wp:positionV relativeFrom="paragraph">
            <wp:posOffset>-855878</wp:posOffset>
          </wp:positionV>
          <wp:extent cx="2438400" cy="1019175"/>
          <wp:effectExtent l="0" t="0" r="0" b="9525"/>
          <wp:wrapThrough wrapText="bothSides">
            <wp:wrapPolygon edited="0">
              <wp:start x="0" y="0"/>
              <wp:lineTo x="0" y="21398"/>
              <wp:lineTo x="21431" y="21398"/>
              <wp:lineTo x="21431" y="0"/>
              <wp:lineTo x="0" y="0"/>
            </wp:wrapPolygon>
          </wp:wrapThrough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45A9D" w14:textId="780D8638" w:rsidR="00DE3E79" w:rsidRDefault="00DE3E79">
    <w:pPr>
      <w:pStyle w:val="Kopfzeile"/>
    </w:pPr>
    <w:r w:rsidRPr="008445F4">
      <w:rPr>
        <w:rFonts w:ascii="Verdana" w:hAnsi="Verdana"/>
        <w:noProof/>
        <w:sz w:val="20"/>
        <w:szCs w:val="20"/>
        <w:lang w:eastAsia="de-DE"/>
      </w:rPr>
      <w:drawing>
        <wp:anchor distT="0" distB="0" distL="114300" distR="114300" simplePos="0" relativeHeight="251658240" behindDoc="1" locked="0" layoutInCell="1" allowOverlap="1" wp14:anchorId="22FCEAEF" wp14:editId="2D185D74">
          <wp:simplePos x="0" y="0"/>
          <wp:positionH relativeFrom="column">
            <wp:posOffset>4148455</wp:posOffset>
          </wp:positionH>
          <wp:positionV relativeFrom="paragraph">
            <wp:posOffset>-849630</wp:posOffset>
          </wp:positionV>
          <wp:extent cx="2438400" cy="1019175"/>
          <wp:effectExtent l="0" t="0" r="0" b="9525"/>
          <wp:wrapThrough wrapText="bothSides">
            <wp:wrapPolygon edited="0">
              <wp:start x="0" y="0"/>
              <wp:lineTo x="0" y="21398"/>
              <wp:lineTo x="21431" y="21398"/>
              <wp:lineTo x="21431" y="0"/>
              <wp:lineTo x="0" y="0"/>
            </wp:wrapPolygon>
          </wp:wrapThrough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B73DE"/>
    <w:multiLevelType w:val="hybridMultilevel"/>
    <w:tmpl w:val="9262341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59839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DD3"/>
    <w:rsid w:val="0000704E"/>
    <w:rsid w:val="00050C5B"/>
    <w:rsid w:val="0007124D"/>
    <w:rsid w:val="00075BEA"/>
    <w:rsid w:val="00083674"/>
    <w:rsid w:val="00097B56"/>
    <w:rsid w:val="000A2A72"/>
    <w:rsid w:val="000A6576"/>
    <w:rsid w:val="000E14ED"/>
    <w:rsid w:val="001016C3"/>
    <w:rsid w:val="00123239"/>
    <w:rsid w:val="00126B3D"/>
    <w:rsid w:val="001423B8"/>
    <w:rsid w:val="00146FFE"/>
    <w:rsid w:val="00156A44"/>
    <w:rsid w:val="001B403B"/>
    <w:rsid w:val="001C796C"/>
    <w:rsid w:val="001D1707"/>
    <w:rsid w:val="00203E1C"/>
    <w:rsid w:val="002355D7"/>
    <w:rsid w:val="00242CF1"/>
    <w:rsid w:val="00254080"/>
    <w:rsid w:val="002622D9"/>
    <w:rsid w:val="002700BD"/>
    <w:rsid w:val="002A0DD3"/>
    <w:rsid w:val="002B75C7"/>
    <w:rsid w:val="002D4109"/>
    <w:rsid w:val="002F08B5"/>
    <w:rsid w:val="0031524F"/>
    <w:rsid w:val="00315385"/>
    <w:rsid w:val="003525F7"/>
    <w:rsid w:val="003551ED"/>
    <w:rsid w:val="00367E24"/>
    <w:rsid w:val="003772E9"/>
    <w:rsid w:val="00396487"/>
    <w:rsid w:val="003A2824"/>
    <w:rsid w:val="003A446A"/>
    <w:rsid w:val="003A5019"/>
    <w:rsid w:val="003D7F63"/>
    <w:rsid w:val="003F13D3"/>
    <w:rsid w:val="003F3882"/>
    <w:rsid w:val="003F3FC0"/>
    <w:rsid w:val="004027C0"/>
    <w:rsid w:val="004311B8"/>
    <w:rsid w:val="00493957"/>
    <w:rsid w:val="004A3129"/>
    <w:rsid w:val="004A6858"/>
    <w:rsid w:val="004B6220"/>
    <w:rsid w:val="004C7726"/>
    <w:rsid w:val="004D3826"/>
    <w:rsid w:val="004D6DD1"/>
    <w:rsid w:val="004D79E3"/>
    <w:rsid w:val="004F3C39"/>
    <w:rsid w:val="00510228"/>
    <w:rsid w:val="005148BC"/>
    <w:rsid w:val="005153D9"/>
    <w:rsid w:val="005238EC"/>
    <w:rsid w:val="0052687E"/>
    <w:rsid w:val="005279F5"/>
    <w:rsid w:val="00533D00"/>
    <w:rsid w:val="005A3EB4"/>
    <w:rsid w:val="005E2932"/>
    <w:rsid w:val="005F4008"/>
    <w:rsid w:val="0062208C"/>
    <w:rsid w:val="00645C34"/>
    <w:rsid w:val="006522ED"/>
    <w:rsid w:val="00653099"/>
    <w:rsid w:val="0065761E"/>
    <w:rsid w:val="00680270"/>
    <w:rsid w:val="00684A8C"/>
    <w:rsid w:val="00691C46"/>
    <w:rsid w:val="006A754C"/>
    <w:rsid w:val="006B3C5E"/>
    <w:rsid w:val="006B6A0A"/>
    <w:rsid w:val="006C2855"/>
    <w:rsid w:val="006D0276"/>
    <w:rsid w:val="006E2C1C"/>
    <w:rsid w:val="006F43E2"/>
    <w:rsid w:val="006F7321"/>
    <w:rsid w:val="00710AF9"/>
    <w:rsid w:val="007140F6"/>
    <w:rsid w:val="00721C28"/>
    <w:rsid w:val="00746BD6"/>
    <w:rsid w:val="0075627C"/>
    <w:rsid w:val="00756635"/>
    <w:rsid w:val="00756904"/>
    <w:rsid w:val="00774285"/>
    <w:rsid w:val="007B716E"/>
    <w:rsid w:val="007C38A5"/>
    <w:rsid w:val="007C6881"/>
    <w:rsid w:val="007D678D"/>
    <w:rsid w:val="007E1B9F"/>
    <w:rsid w:val="007F1AD1"/>
    <w:rsid w:val="00822F32"/>
    <w:rsid w:val="008445F4"/>
    <w:rsid w:val="00853D54"/>
    <w:rsid w:val="00882E40"/>
    <w:rsid w:val="00892AD6"/>
    <w:rsid w:val="008B2FCE"/>
    <w:rsid w:val="008B4E2E"/>
    <w:rsid w:val="008C4A8F"/>
    <w:rsid w:val="008C5506"/>
    <w:rsid w:val="008F749F"/>
    <w:rsid w:val="00903AC9"/>
    <w:rsid w:val="00910E8C"/>
    <w:rsid w:val="009139C3"/>
    <w:rsid w:val="00916EC4"/>
    <w:rsid w:val="0092243E"/>
    <w:rsid w:val="00965256"/>
    <w:rsid w:val="00970EE4"/>
    <w:rsid w:val="0097328D"/>
    <w:rsid w:val="00986DFB"/>
    <w:rsid w:val="009901D3"/>
    <w:rsid w:val="009B4D57"/>
    <w:rsid w:val="009D4106"/>
    <w:rsid w:val="009F162C"/>
    <w:rsid w:val="00A00123"/>
    <w:rsid w:val="00A03CF3"/>
    <w:rsid w:val="00A05E17"/>
    <w:rsid w:val="00A14A61"/>
    <w:rsid w:val="00A54D0C"/>
    <w:rsid w:val="00A611AD"/>
    <w:rsid w:val="00A665FE"/>
    <w:rsid w:val="00A70909"/>
    <w:rsid w:val="00A74843"/>
    <w:rsid w:val="00A96D7B"/>
    <w:rsid w:val="00AA5270"/>
    <w:rsid w:val="00AD03BE"/>
    <w:rsid w:val="00AD4E7F"/>
    <w:rsid w:val="00AF276B"/>
    <w:rsid w:val="00B02DD3"/>
    <w:rsid w:val="00B04D4C"/>
    <w:rsid w:val="00B751BA"/>
    <w:rsid w:val="00B85888"/>
    <w:rsid w:val="00B91215"/>
    <w:rsid w:val="00BB4622"/>
    <w:rsid w:val="00BC5F7D"/>
    <w:rsid w:val="00BD7AD2"/>
    <w:rsid w:val="00BF676A"/>
    <w:rsid w:val="00C20CFC"/>
    <w:rsid w:val="00C26C47"/>
    <w:rsid w:val="00C353C4"/>
    <w:rsid w:val="00C43569"/>
    <w:rsid w:val="00C44A90"/>
    <w:rsid w:val="00C45D0E"/>
    <w:rsid w:val="00C46217"/>
    <w:rsid w:val="00C61ADE"/>
    <w:rsid w:val="00C7130A"/>
    <w:rsid w:val="00C77EDF"/>
    <w:rsid w:val="00CA2129"/>
    <w:rsid w:val="00CB175A"/>
    <w:rsid w:val="00CB62ED"/>
    <w:rsid w:val="00CC6D9D"/>
    <w:rsid w:val="00CD514B"/>
    <w:rsid w:val="00CD5AFB"/>
    <w:rsid w:val="00CE5982"/>
    <w:rsid w:val="00CE6BD9"/>
    <w:rsid w:val="00D00961"/>
    <w:rsid w:val="00D0483C"/>
    <w:rsid w:val="00D158EE"/>
    <w:rsid w:val="00D60423"/>
    <w:rsid w:val="00D65E28"/>
    <w:rsid w:val="00D92413"/>
    <w:rsid w:val="00DD138D"/>
    <w:rsid w:val="00DD2AD0"/>
    <w:rsid w:val="00DD7027"/>
    <w:rsid w:val="00DE3E79"/>
    <w:rsid w:val="00DE488E"/>
    <w:rsid w:val="00DE615C"/>
    <w:rsid w:val="00E12E0D"/>
    <w:rsid w:val="00E15593"/>
    <w:rsid w:val="00E44CC6"/>
    <w:rsid w:val="00E82C2D"/>
    <w:rsid w:val="00E90DFD"/>
    <w:rsid w:val="00E92757"/>
    <w:rsid w:val="00E96511"/>
    <w:rsid w:val="00EC4261"/>
    <w:rsid w:val="00EE1861"/>
    <w:rsid w:val="00F10A52"/>
    <w:rsid w:val="00F3453A"/>
    <w:rsid w:val="00F4684C"/>
    <w:rsid w:val="00F53E75"/>
    <w:rsid w:val="00F6337A"/>
    <w:rsid w:val="00F75909"/>
    <w:rsid w:val="00F845B4"/>
    <w:rsid w:val="00FA169C"/>
    <w:rsid w:val="00FA3A23"/>
    <w:rsid w:val="00FB297D"/>
    <w:rsid w:val="00FB7F32"/>
    <w:rsid w:val="00FC1CDD"/>
    <w:rsid w:val="00FC779E"/>
    <w:rsid w:val="00FF00CB"/>
    <w:rsid w:val="00FF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D04CF"/>
  <w15:docId w15:val="{EE15A8C7-F0FD-4757-B03F-947372E4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4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2C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he-IL"/>
    </w:rPr>
  </w:style>
  <w:style w:type="paragraph" w:styleId="KeinLeerraum">
    <w:name w:val="No Spacing"/>
    <w:uiPriority w:val="1"/>
    <w:qFormat/>
    <w:rsid w:val="0062208C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62208C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2208C"/>
    <w:rPr>
      <w:color w:val="808080"/>
      <w:shd w:val="clear" w:color="auto" w:fill="E6E6E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9241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9241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92413"/>
    <w:rPr>
      <w:sz w:val="20"/>
      <w:szCs w:val="20"/>
    </w:rPr>
  </w:style>
  <w:style w:type="paragraph" w:styleId="Listenabsatz">
    <w:name w:val="List Paragraph"/>
    <w:basedOn w:val="Standard"/>
    <w:uiPriority w:val="34"/>
    <w:qFormat/>
    <w:rsid w:val="00D92413"/>
    <w:pPr>
      <w:ind w:left="720"/>
      <w:contextualSpacing/>
    </w:pPr>
    <w:rPr>
      <w:rFonts w:eastAsiaTheme="minorHAnsi"/>
      <w:lang w:eastAsia="en-US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2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2413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DD1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D138D"/>
  </w:style>
  <w:style w:type="paragraph" w:styleId="Fuzeile">
    <w:name w:val="footer"/>
    <w:basedOn w:val="Standard"/>
    <w:link w:val="FuzeileZchn"/>
    <w:uiPriority w:val="99"/>
    <w:unhideWhenUsed/>
    <w:rsid w:val="00DD1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D1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dsz.d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datenschutz-kirchengemeinden@bistum-muenster.d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Dierkes, Christel</dc:creator>
  <cp:lastModifiedBy>Illigens, Britta</cp:lastModifiedBy>
  <cp:revision>3</cp:revision>
  <cp:lastPrinted>2025-07-08T14:54:00Z</cp:lastPrinted>
  <dcterms:created xsi:type="dcterms:W3CDTF">2025-07-08T14:54:00Z</dcterms:created>
  <dcterms:modified xsi:type="dcterms:W3CDTF">2025-07-08T15:11:00Z</dcterms:modified>
</cp:coreProperties>
</file>